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2DAA1F" w14:textId="77777777" w:rsidR="00894E69" w:rsidRPr="005607E4" w:rsidRDefault="007B7630" w:rsidP="005607E4">
      <w:pPr>
        <w:numPr>
          <w:ilvl w:val="0"/>
          <w:numId w:val="0"/>
        </w:numPr>
        <w:pBdr>
          <w:bottom w:val="single" w:sz="4" w:space="1" w:color="auto"/>
        </w:pBdr>
        <w:ind w:left="993" w:hanging="567"/>
        <w:rPr>
          <w:rStyle w:val="BookTitle"/>
          <w:color w:val="FF0000"/>
          <w:sz w:val="72"/>
          <w:szCs w:val="72"/>
        </w:rPr>
      </w:pPr>
      <w:r w:rsidRPr="005607E4">
        <w:rPr>
          <w:rStyle w:val="BookTitle"/>
          <w:color w:val="FF0000"/>
          <w:sz w:val="72"/>
          <w:szCs w:val="72"/>
        </w:rPr>
        <w:t>How to be the best flatmate</w:t>
      </w:r>
      <w:r w:rsidR="009D65A3" w:rsidRPr="005607E4">
        <w:rPr>
          <w:rStyle w:val="BookTitle"/>
          <w:color w:val="FF0000"/>
          <w:sz w:val="72"/>
          <w:szCs w:val="72"/>
        </w:rPr>
        <w:t xml:space="preserve"> ever</w:t>
      </w:r>
    </w:p>
    <w:p w14:paraId="235A52FD" w14:textId="3515B668" w:rsidR="005607E4" w:rsidRPr="00F343AB" w:rsidRDefault="000A1BCF" w:rsidP="00F343AB">
      <w:pPr>
        <w:numPr>
          <w:ilvl w:val="0"/>
          <w:numId w:val="0"/>
        </w:numPr>
        <w:ind w:left="993" w:hanging="567"/>
        <w:rPr>
          <w:rFonts w:cstheme="minorHAnsi"/>
        </w:rPr>
      </w:pPr>
      <w:r w:rsidRPr="00F343AB">
        <w:rPr>
          <w:rFonts w:cstheme="minorHAnsi"/>
        </w:rPr>
        <w:t xml:space="preserve">It’s not difficult to shine out above the crowd, but it does require a little consistent </w:t>
      </w:r>
      <w:r w:rsidR="005607E4" w:rsidRPr="00F343AB">
        <w:rPr>
          <w:rFonts w:cstheme="minorHAnsi"/>
        </w:rPr>
        <w:t>effort.</w:t>
      </w:r>
    </w:p>
    <w:p w14:paraId="63CFCD9D" w14:textId="77777777" w:rsidR="00663325" w:rsidRPr="00F343AB" w:rsidRDefault="00663325" w:rsidP="00F343AB">
      <w:pPr>
        <w:numPr>
          <w:ilvl w:val="0"/>
          <w:numId w:val="0"/>
        </w:numPr>
        <w:ind w:left="993"/>
        <w:rPr>
          <w:rFonts w:cstheme="minorHAnsi"/>
        </w:rPr>
        <w:sectPr w:rsidR="00663325" w:rsidRPr="00F343AB" w:rsidSect="005607E4">
          <w:pgSz w:w="23811" w:h="16838" w:orient="landscape" w:code="8"/>
          <w:pgMar w:top="720" w:right="720" w:bottom="720" w:left="720" w:header="708" w:footer="708" w:gutter="0"/>
          <w:cols w:space="708"/>
          <w:docGrid w:linePitch="360"/>
        </w:sectPr>
      </w:pPr>
    </w:p>
    <w:p w14:paraId="2F685FA4" w14:textId="77777777" w:rsidR="007B7630" w:rsidRPr="00F343AB" w:rsidRDefault="007B7630" w:rsidP="00A5477B">
      <w:pPr>
        <w:pStyle w:val="MyList"/>
      </w:pPr>
      <w:r w:rsidRPr="00F343AB">
        <w:t xml:space="preserve">Wash your own dishes, as you finish using them.  </w:t>
      </w:r>
    </w:p>
    <w:p w14:paraId="5229D37F" w14:textId="77777777" w:rsidR="007B7630" w:rsidRPr="00F343AB" w:rsidRDefault="007B7630" w:rsidP="00F343AB">
      <w:pPr>
        <w:pStyle w:val="ListParagraph"/>
        <w:numPr>
          <w:ilvl w:val="1"/>
          <w:numId w:val="1"/>
        </w:numPr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 xml:space="preserve">That is pots and pans as you empty them onto the </w:t>
      </w:r>
      <w:r w:rsidR="008C3ECB" w:rsidRPr="00F343AB">
        <w:rPr>
          <w:rFonts w:cstheme="minorHAnsi"/>
          <w:sz w:val="28"/>
          <w:szCs w:val="28"/>
        </w:rPr>
        <w:t>plates;</w:t>
      </w:r>
      <w:r w:rsidRPr="00F343AB">
        <w:rPr>
          <w:rFonts w:cstheme="minorHAnsi"/>
          <w:sz w:val="28"/>
          <w:szCs w:val="28"/>
        </w:rPr>
        <w:t xml:space="preserve"> and plates after you have eaten.  </w:t>
      </w:r>
    </w:p>
    <w:p w14:paraId="29A39378" w14:textId="227A7E03" w:rsidR="007B7630" w:rsidRPr="00F343AB" w:rsidRDefault="007B7630" w:rsidP="00F343AB">
      <w:pPr>
        <w:pStyle w:val="ListParagraph"/>
        <w:numPr>
          <w:ilvl w:val="1"/>
          <w:numId w:val="1"/>
        </w:numPr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 xml:space="preserve">Washing </w:t>
      </w:r>
      <w:r w:rsidR="001B7A48" w:rsidRPr="00F343AB">
        <w:rPr>
          <w:rFonts w:cstheme="minorHAnsi"/>
          <w:sz w:val="28"/>
          <w:szCs w:val="28"/>
        </w:rPr>
        <w:t>before</w:t>
      </w:r>
      <w:r w:rsidRPr="00F343AB">
        <w:rPr>
          <w:rFonts w:cstheme="minorHAnsi"/>
          <w:sz w:val="28"/>
          <w:szCs w:val="28"/>
        </w:rPr>
        <w:t xml:space="preserve"> the food is hardened to the surface.</w:t>
      </w:r>
    </w:p>
    <w:p w14:paraId="035D1E64" w14:textId="77777777" w:rsidR="007B7630" w:rsidRPr="00F343AB" w:rsidRDefault="007B7630" w:rsidP="00F343AB">
      <w:pPr>
        <w:pStyle w:val="ListParagraph"/>
        <w:numPr>
          <w:ilvl w:val="1"/>
          <w:numId w:val="1"/>
        </w:numPr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 xml:space="preserve">Wash any other spoon, knife cup </w:t>
      </w:r>
      <w:r w:rsidR="008C3ECB" w:rsidRPr="00F343AB">
        <w:rPr>
          <w:rFonts w:cstheme="minorHAnsi"/>
          <w:sz w:val="28"/>
          <w:szCs w:val="28"/>
        </w:rPr>
        <w:t>etc.</w:t>
      </w:r>
      <w:r w:rsidRPr="00F343AB">
        <w:rPr>
          <w:rFonts w:cstheme="minorHAnsi"/>
          <w:sz w:val="28"/>
          <w:szCs w:val="28"/>
        </w:rPr>
        <w:t xml:space="preserve"> that someone else has left (with no complaining or martyrdom).</w:t>
      </w:r>
    </w:p>
    <w:p w14:paraId="266393DC" w14:textId="77777777" w:rsidR="007B7630" w:rsidRPr="00F343AB" w:rsidRDefault="007B7630" w:rsidP="00F343AB">
      <w:pPr>
        <w:pStyle w:val="ListParagraph"/>
        <w:numPr>
          <w:ilvl w:val="1"/>
          <w:numId w:val="1"/>
        </w:numPr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>Turn around and wash things from benches other than the sink bench.</w:t>
      </w:r>
    </w:p>
    <w:p w14:paraId="552C14DF" w14:textId="11F3A154" w:rsidR="007B7630" w:rsidRPr="00F343AB" w:rsidRDefault="007B7630" w:rsidP="00F343AB">
      <w:pPr>
        <w:pStyle w:val="ListParagraph"/>
        <w:numPr>
          <w:ilvl w:val="1"/>
          <w:numId w:val="1"/>
        </w:numPr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>Wipe down all benches</w:t>
      </w:r>
      <w:r w:rsidR="00FA2F3F" w:rsidRPr="00F343AB">
        <w:rPr>
          <w:rFonts w:cstheme="minorHAnsi"/>
          <w:sz w:val="28"/>
          <w:szCs w:val="28"/>
        </w:rPr>
        <w:t xml:space="preserve"> (and the Stove-Top</w:t>
      </w:r>
      <w:r w:rsidR="00E826C2" w:rsidRPr="00F343AB">
        <w:rPr>
          <w:rFonts w:cstheme="minorHAnsi"/>
          <w:sz w:val="28"/>
          <w:szCs w:val="28"/>
        </w:rPr>
        <w:t xml:space="preserve"> or Microwave</w:t>
      </w:r>
      <w:r w:rsidR="00FA2F3F" w:rsidRPr="00F343AB">
        <w:rPr>
          <w:rFonts w:cstheme="minorHAnsi"/>
          <w:sz w:val="28"/>
          <w:szCs w:val="28"/>
        </w:rPr>
        <w:t>)</w:t>
      </w:r>
      <w:r w:rsidRPr="00F343AB">
        <w:rPr>
          <w:rFonts w:cstheme="minorHAnsi"/>
          <w:sz w:val="28"/>
          <w:szCs w:val="28"/>
        </w:rPr>
        <w:t>.</w:t>
      </w:r>
    </w:p>
    <w:p w14:paraId="17298076" w14:textId="1E04542A" w:rsidR="007B7630" w:rsidRPr="00F343AB" w:rsidRDefault="007B7630" w:rsidP="00F343AB">
      <w:pPr>
        <w:pStyle w:val="ListParagraph"/>
        <w:numPr>
          <w:ilvl w:val="1"/>
          <w:numId w:val="1"/>
        </w:numPr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>If the dish drainer is full of dirty dishes, put them away before you start.</w:t>
      </w:r>
    </w:p>
    <w:p w14:paraId="271D8D4D" w14:textId="25F48713" w:rsidR="005F6CF8" w:rsidRPr="00F343AB" w:rsidRDefault="005F6CF8" w:rsidP="00F343AB">
      <w:pPr>
        <w:pStyle w:val="ListParagraph"/>
        <w:numPr>
          <w:ilvl w:val="1"/>
          <w:numId w:val="1"/>
        </w:numPr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 xml:space="preserve">Don’t hoard cups and plates in </w:t>
      </w:r>
      <w:proofErr w:type="gramStart"/>
      <w:r w:rsidRPr="00F343AB">
        <w:rPr>
          <w:rFonts w:cstheme="minorHAnsi"/>
          <w:sz w:val="28"/>
          <w:szCs w:val="28"/>
        </w:rPr>
        <w:t>bedrooms</w:t>
      </w:r>
      <w:proofErr w:type="gramEnd"/>
    </w:p>
    <w:p w14:paraId="331209D2" w14:textId="77777777" w:rsidR="004D6D86" w:rsidRPr="00F343AB" w:rsidRDefault="004D6D86" w:rsidP="00A5477B">
      <w:pPr>
        <w:spacing w:before="120" w:after="0"/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>If you finish a food item (or are greatly involved with its consumption)</w:t>
      </w:r>
    </w:p>
    <w:p w14:paraId="560F7FF9" w14:textId="32328563" w:rsidR="004D6D86" w:rsidRPr="00F343AB" w:rsidRDefault="004D6D86" w:rsidP="00F343AB">
      <w:pPr>
        <w:pStyle w:val="ListParagraph"/>
        <w:numPr>
          <w:ilvl w:val="1"/>
          <w:numId w:val="1"/>
        </w:numPr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>Replace it, that day</w:t>
      </w:r>
      <w:r w:rsidR="005F6CF8" w:rsidRPr="00F343AB">
        <w:rPr>
          <w:rFonts w:cstheme="minorHAnsi"/>
          <w:sz w:val="28"/>
          <w:szCs w:val="28"/>
        </w:rPr>
        <w:t>.</w:t>
      </w:r>
    </w:p>
    <w:p w14:paraId="2BAD66A0" w14:textId="77777777" w:rsidR="004D6D86" w:rsidRPr="00F343AB" w:rsidRDefault="004D6D86" w:rsidP="00F343AB">
      <w:pPr>
        <w:pStyle w:val="ListParagraph"/>
        <w:numPr>
          <w:ilvl w:val="1"/>
          <w:numId w:val="1"/>
        </w:numPr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 xml:space="preserve">Write it on the shopping </w:t>
      </w:r>
      <w:proofErr w:type="gramStart"/>
      <w:r w:rsidRPr="00F343AB">
        <w:rPr>
          <w:rFonts w:cstheme="minorHAnsi"/>
          <w:sz w:val="28"/>
          <w:szCs w:val="28"/>
        </w:rPr>
        <w:t>list</w:t>
      </w:r>
      <w:proofErr w:type="gramEnd"/>
    </w:p>
    <w:p w14:paraId="3646C292" w14:textId="64A42189" w:rsidR="004D6D86" w:rsidRPr="00F343AB" w:rsidRDefault="004D6D86" w:rsidP="00F343AB">
      <w:pPr>
        <w:pStyle w:val="ListParagraph"/>
        <w:numPr>
          <w:ilvl w:val="1"/>
          <w:numId w:val="1"/>
        </w:numPr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 xml:space="preserve">Chip in for groceries (bin liners, washing powder, Glad wrap… have a </w:t>
      </w:r>
      <w:r w:rsidR="005F6CF8" w:rsidRPr="00F343AB">
        <w:rPr>
          <w:rFonts w:cstheme="minorHAnsi"/>
          <w:sz w:val="28"/>
          <w:szCs w:val="28"/>
        </w:rPr>
        <w:t xml:space="preserve">household essentials </w:t>
      </w:r>
      <w:r w:rsidRPr="00F343AB">
        <w:rPr>
          <w:rFonts w:cstheme="minorHAnsi"/>
          <w:sz w:val="28"/>
          <w:szCs w:val="28"/>
        </w:rPr>
        <w:t>fund)</w:t>
      </w:r>
    </w:p>
    <w:p w14:paraId="53A32897" w14:textId="62B8862D" w:rsidR="004D6D86" w:rsidRPr="00F343AB" w:rsidRDefault="004D6D86" w:rsidP="00F343AB">
      <w:pPr>
        <w:pStyle w:val="ListParagraph"/>
        <w:numPr>
          <w:ilvl w:val="1"/>
          <w:numId w:val="1"/>
        </w:numPr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>Take the shopping list</w:t>
      </w:r>
      <w:r w:rsidR="005F6CF8" w:rsidRPr="00F343AB">
        <w:rPr>
          <w:rFonts w:cstheme="minorHAnsi"/>
          <w:sz w:val="28"/>
          <w:szCs w:val="28"/>
        </w:rPr>
        <w:t xml:space="preserve"> with you</w:t>
      </w:r>
      <w:r w:rsidRPr="00F343AB">
        <w:rPr>
          <w:rFonts w:cstheme="minorHAnsi"/>
          <w:sz w:val="28"/>
          <w:szCs w:val="28"/>
        </w:rPr>
        <w:t xml:space="preserve"> and buy everything</w:t>
      </w:r>
      <w:r w:rsidR="005F6CF8" w:rsidRPr="00F343AB">
        <w:rPr>
          <w:rFonts w:cstheme="minorHAnsi"/>
          <w:sz w:val="28"/>
          <w:szCs w:val="28"/>
        </w:rPr>
        <w:t>.</w:t>
      </w:r>
    </w:p>
    <w:p w14:paraId="3559029F" w14:textId="30EEB979" w:rsidR="004D6D86" w:rsidRPr="00F343AB" w:rsidRDefault="004D6D86" w:rsidP="00F343AB">
      <w:pPr>
        <w:pStyle w:val="ListParagraph"/>
        <w:numPr>
          <w:ilvl w:val="1"/>
          <w:numId w:val="1"/>
        </w:numPr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>Throw out your leftovers</w:t>
      </w:r>
      <w:r w:rsidR="005F6CF8" w:rsidRPr="00F343AB">
        <w:rPr>
          <w:rFonts w:cstheme="minorHAnsi"/>
          <w:sz w:val="28"/>
          <w:szCs w:val="28"/>
        </w:rPr>
        <w:t xml:space="preserve"> (early)</w:t>
      </w:r>
      <w:r w:rsidRPr="00F343AB">
        <w:rPr>
          <w:rFonts w:cstheme="minorHAnsi"/>
          <w:sz w:val="28"/>
          <w:szCs w:val="28"/>
        </w:rPr>
        <w:t>, and clean out your Tupperware (Mould is discouraged)</w:t>
      </w:r>
    </w:p>
    <w:p w14:paraId="514E1B11" w14:textId="067BF0A0" w:rsidR="005F6CF8" w:rsidRPr="00F343AB" w:rsidRDefault="005F6CF8" w:rsidP="00F343AB">
      <w:pPr>
        <w:pStyle w:val="ListParagraph"/>
        <w:numPr>
          <w:ilvl w:val="1"/>
          <w:numId w:val="1"/>
        </w:numPr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 xml:space="preserve">Refill cold water jugs and Ice </w:t>
      </w:r>
      <w:r w:rsidR="008962B5" w:rsidRPr="00F343AB">
        <w:rPr>
          <w:rFonts w:cstheme="minorHAnsi"/>
          <w:sz w:val="28"/>
          <w:szCs w:val="28"/>
        </w:rPr>
        <w:t xml:space="preserve">trays </w:t>
      </w:r>
      <w:r w:rsidRPr="00F343AB">
        <w:rPr>
          <w:rFonts w:cstheme="minorHAnsi"/>
          <w:sz w:val="28"/>
          <w:szCs w:val="28"/>
        </w:rPr>
        <w:t>in fridge</w:t>
      </w:r>
    </w:p>
    <w:p w14:paraId="32C65877" w14:textId="77777777" w:rsidR="004D6D86" w:rsidRPr="00F343AB" w:rsidRDefault="004D6D86" w:rsidP="00A5477B">
      <w:pPr>
        <w:spacing w:before="120" w:after="0"/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 xml:space="preserve">Eat dinner together </w:t>
      </w:r>
      <w:proofErr w:type="gramStart"/>
      <w:r w:rsidRPr="00F343AB">
        <w:rPr>
          <w:rFonts w:cstheme="minorHAnsi"/>
          <w:i/>
          <w:iCs/>
          <w:sz w:val="28"/>
          <w:szCs w:val="28"/>
        </w:rPr>
        <w:t>sometimes</w:t>
      </w:r>
      <w:proofErr w:type="gramEnd"/>
    </w:p>
    <w:p w14:paraId="7E3CAABD" w14:textId="77777777" w:rsidR="004D6D86" w:rsidRPr="00F343AB" w:rsidRDefault="004D6D86" w:rsidP="00F343AB">
      <w:pPr>
        <w:pStyle w:val="ListParagraph"/>
        <w:numPr>
          <w:ilvl w:val="1"/>
          <w:numId w:val="1"/>
        </w:numPr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>At least once per week</w:t>
      </w:r>
    </w:p>
    <w:p w14:paraId="786F08DF" w14:textId="77777777" w:rsidR="004D6D86" w:rsidRPr="00F343AB" w:rsidRDefault="004D6D86" w:rsidP="00F343AB">
      <w:pPr>
        <w:pStyle w:val="ListParagraph"/>
        <w:numPr>
          <w:ilvl w:val="1"/>
          <w:numId w:val="1"/>
        </w:numPr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>Check in and really communicate.</w:t>
      </w:r>
    </w:p>
    <w:p w14:paraId="67256F94" w14:textId="3E5F159D" w:rsidR="00A85AEE" w:rsidRPr="00F343AB" w:rsidRDefault="00A85AEE" w:rsidP="00A5477B">
      <w:pPr>
        <w:pBdr>
          <w:bottom w:val="single" w:sz="4" w:space="1" w:color="auto"/>
        </w:pBdr>
        <w:spacing w:before="120"/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 xml:space="preserve">Respect </w:t>
      </w:r>
      <w:proofErr w:type="gramStart"/>
      <w:r w:rsidRPr="00F343AB">
        <w:rPr>
          <w:rFonts w:cstheme="minorHAnsi"/>
          <w:sz w:val="28"/>
          <w:szCs w:val="28"/>
        </w:rPr>
        <w:t>others</w:t>
      </w:r>
      <w:proofErr w:type="gramEnd"/>
      <w:r w:rsidRPr="00F343AB">
        <w:rPr>
          <w:rFonts w:cstheme="minorHAnsi"/>
          <w:sz w:val="28"/>
          <w:szCs w:val="28"/>
        </w:rPr>
        <w:t xml:space="preserve"> allergies and dietary requirements, make sure you are aware and avoid causing offence </w:t>
      </w:r>
      <w:r w:rsidR="00992801" w:rsidRPr="00F343AB">
        <w:rPr>
          <w:rFonts w:cstheme="minorHAnsi"/>
          <w:sz w:val="28"/>
          <w:szCs w:val="28"/>
        </w:rPr>
        <w:t>(</w:t>
      </w:r>
      <w:r w:rsidRPr="00F343AB">
        <w:rPr>
          <w:rFonts w:cstheme="minorHAnsi"/>
          <w:sz w:val="28"/>
          <w:szCs w:val="28"/>
        </w:rPr>
        <w:t>or anaphylaxis</w:t>
      </w:r>
      <w:r w:rsidR="00992801" w:rsidRPr="00F343AB">
        <w:rPr>
          <w:rFonts w:cstheme="minorHAnsi"/>
          <w:sz w:val="28"/>
          <w:szCs w:val="28"/>
        </w:rPr>
        <w:t>)</w:t>
      </w:r>
      <w:r w:rsidRPr="00F343AB">
        <w:rPr>
          <w:rFonts w:cstheme="minorHAnsi"/>
          <w:sz w:val="28"/>
          <w:szCs w:val="28"/>
        </w:rPr>
        <w:t>.</w:t>
      </w:r>
    </w:p>
    <w:p w14:paraId="56B448B9" w14:textId="52A99203" w:rsidR="004D6D86" w:rsidRPr="00F343AB" w:rsidRDefault="00A5477B" w:rsidP="00A5477B">
      <w:pPr>
        <w:spacing w:before="120" w:after="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br w:type="column"/>
      </w:r>
      <w:r w:rsidR="004D6D86" w:rsidRPr="00F343AB">
        <w:rPr>
          <w:rFonts w:cstheme="minorHAnsi"/>
          <w:sz w:val="28"/>
          <w:szCs w:val="28"/>
        </w:rPr>
        <w:t>Never run out of Money</w:t>
      </w:r>
    </w:p>
    <w:p w14:paraId="5D56C8D5" w14:textId="77777777" w:rsidR="004D6D86" w:rsidRPr="00F343AB" w:rsidRDefault="004D6D86" w:rsidP="00F343AB">
      <w:pPr>
        <w:pStyle w:val="ListParagraph"/>
        <w:numPr>
          <w:ilvl w:val="1"/>
          <w:numId w:val="1"/>
        </w:numPr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 xml:space="preserve">Always chip in when you </w:t>
      </w:r>
      <w:proofErr w:type="gramStart"/>
      <w:r w:rsidRPr="00F343AB">
        <w:rPr>
          <w:rFonts w:cstheme="minorHAnsi"/>
          <w:sz w:val="28"/>
          <w:szCs w:val="28"/>
        </w:rPr>
        <w:t>can</w:t>
      </w:r>
      <w:proofErr w:type="gramEnd"/>
    </w:p>
    <w:p w14:paraId="6563753C" w14:textId="77777777" w:rsidR="004D6D86" w:rsidRPr="00F343AB" w:rsidRDefault="004D6D86" w:rsidP="00F343AB">
      <w:pPr>
        <w:pStyle w:val="ListParagraph"/>
        <w:numPr>
          <w:ilvl w:val="1"/>
          <w:numId w:val="1"/>
        </w:numPr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 xml:space="preserve">Keep spare change for the </w:t>
      </w:r>
      <w:proofErr w:type="gramStart"/>
      <w:r w:rsidRPr="00F343AB">
        <w:rPr>
          <w:rFonts w:cstheme="minorHAnsi"/>
          <w:sz w:val="28"/>
          <w:szCs w:val="28"/>
        </w:rPr>
        <w:t>bus</w:t>
      </w:r>
      <w:proofErr w:type="gramEnd"/>
    </w:p>
    <w:p w14:paraId="3395612E" w14:textId="77777777" w:rsidR="004D6D86" w:rsidRPr="00F343AB" w:rsidRDefault="004D6D86" w:rsidP="00F343AB">
      <w:pPr>
        <w:pStyle w:val="ListParagraph"/>
        <w:numPr>
          <w:ilvl w:val="1"/>
          <w:numId w:val="1"/>
        </w:numPr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 xml:space="preserve">Pay your share of rent and </w:t>
      </w:r>
      <w:proofErr w:type="gramStart"/>
      <w:r w:rsidRPr="00F343AB">
        <w:rPr>
          <w:rFonts w:cstheme="minorHAnsi"/>
          <w:sz w:val="28"/>
          <w:szCs w:val="28"/>
        </w:rPr>
        <w:t>utilities</w:t>
      </w:r>
      <w:proofErr w:type="gramEnd"/>
      <w:r w:rsidRPr="00F343AB">
        <w:rPr>
          <w:rFonts w:cstheme="minorHAnsi"/>
          <w:sz w:val="28"/>
          <w:szCs w:val="28"/>
        </w:rPr>
        <w:t xml:space="preserve"> </w:t>
      </w:r>
    </w:p>
    <w:p w14:paraId="04BDE826" w14:textId="77777777" w:rsidR="004D6D86" w:rsidRPr="00F343AB" w:rsidRDefault="004D6D86" w:rsidP="00F343AB">
      <w:pPr>
        <w:pStyle w:val="ListParagraph"/>
        <w:numPr>
          <w:ilvl w:val="2"/>
          <w:numId w:val="1"/>
        </w:numPr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 xml:space="preserve">when the bill arrives, </w:t>
      </w:r>
    </w:p>
    <w:p w14:paraId="047FA365" w14:textId="77777777" w:rsidR="004D6D86" w:rsidRPr="00F343AB" w:rsidRDefault="004D6D86" w:rsidP="00F343AB">
      <w:pPr>
        <w:pStyle w:val="ListParagraph"/>
        <w:numPr>
          <w:ilvl w:val="2"/>
          <w:numId w:val="1"/>
        </w:numPr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>not at the last minute it’s due (or after)</w:t>
      </w:r>
    </w:p>
    <w:p w14:paraId="50AE2DD1" w14:textId="20900B7F" w:rsidR="00B1085F" w:rsidRPr="00F343AB" w:rsidRDefault="00B1085F" w:rsidP="00A5477B">
      <w:pPr>
        <w:spacing w:before="120"/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>Let others know when you will be away or having someone over – advanced warning is good (Shared Calendar</w:t>
      </w:r>
      <w:r w:rsidR="005607E4" w:rsidRPr="00F343AB">
        <w:rPr>
          <w:rFonts w:cstheme="minorHAnsi"/>
          <w:sz w:val="28"/>
          <w:szCs w:val="28"/>
        </w:rPr>
        <w:t xml:space="preserve"> is helpful</w:t>
      </w:r>
      <w:r w:rsidRPr="00F343AB">
        <w:rPr>
          <w:rFonts w:cstheme="minorHAnsi"/>
          <w:sz w:val="28"/>
          <w:szCs w:val="28"/>
        </w:rPr>
        <w:t>)</w:t>
      </w:r>
    </w:p>
    <w:p w14:paraId="61FDD452" w14:textId="77777777" w:rsidR="00992801" w:rsidRPr="00F343AB" w:rsidRDefault="00992801" w:rsidP="00A5477B">
      <w:pPr>
        <w:spacing w:before="120" w:after="0"/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 xml:space="preserve">Keep the noise down.  </w:t>
      </w:r>
    </w:p>
    <w:p w14:paraId="61C72B13" w14:textId="77777777" w:rsidR="00992801" w:rsidRPr="00F343AB" w:rsidRDefault="00992801" w:rsidP="00F343AB">
      <w:pPr>
        <w:pStyle w:val="ListParagraph"/>
        <w:numPr>
          <w:ilvl w:val="1"/>
          <w:numId w:val="1"/>
        </w:numPr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>When arguing on the phone with your mum, do it at a whisper (and in your own room).</w:t>
      </w:r>
    </w:p>
    <w:p w14:paraId="30CC5736" w14:textId="77777777" w:rsidR="00992801" w:rsidRPr="00F343AB" w:rsidRDefault="00992801" w:rsidP="00F343AB">
      <w:pPr>
        <w:pStyle w:val="ListParagraph"/>
        <w:numPr>
          <w:ilvl w:val="1"/>
          <w:numId w:val="1"/>
        </w:numPr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>Romance very quietly.</w:t>
      </w:r>
    </w:p>
    <w:p w14:paraId="2A3A8E42" w14:textId="5DD11D4F" w:rsidR="00992801" w:rsidRPr="00F343AB" w:rsidRDefault="00992801" w:rsidP="00A5477B">
      <w:pPr>
        <w:spacing w:before="120" w:after="0"/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>Lock-up after yourself</w:t>
      </w:r>
      <w:r w:rsidR="005607E4" w:rsidRPr="00F343AB">
        <w:rPr>
          <w:rFonts w:cstheme="minorHAnsi"/>
          <w:sz w:val="28"/>
          <w:szCs w:val="28"/>
        </w:rPr>
        <w:t>,</w:t>
      </w:r>
      <w:r w:rsidRPr="00F343AB">
        <w:rPr>
          <w:rFonts w:cstheme="minorHAnsi"/>
          <w:sz w:val="28"/>
          <w:szCs w:val="28"/>
        </w:rPr>
        <w:t xml:space="preserve"> always, others might be sleeping and vulnerable.</w:t>
      </w:r>
    </w:p>
    <w:p w14:paraId="23703313" w14:textId="77777777" w:rsidR="00992801" w:rsidRPr="00F343AB" w:rsidRDefault="00992801" w:rsidP="00A5477B">
      <w:pPr>
        <w:pBdr>
          <w:bottom w:val="single" w:sz="4" w:space="1" w:color="auto"/>
        </w:pBdr>
        <w:spacing w:before="120"/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>If you are not using it, turn it off – It’s easy for the next user to switch it on again.</w:t>
      </w:r>
    </w:p>
    <w:p w14:paraId="3E9A56CE" w14:textId="45209925" w:rsidR="00B1085F" w:rsidRPr="00F343AB" w:rsidRDefault="00B1085F" w:rsidP="00A5477B">
      <w:pPr>
        <w:spacing w:before="120" w:after="0"/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>Keep the shared spaces ultra-tidy!  (Your room is your space, whatever), but the shared spaces need to be PERFECT for everyone at ALL times.</w:t>
      </w:r>
    </w:p>
    <w:p w14:paraId="4200F793" w14:textId="77777777" w:rsidR="00B1085F" w:rsidRPr="00F343AB" w:rsidRDefault="00B1085F" w:rsidP="00F343AB">
      <w:pPr>
        <w:pStyle w:val="ListParagraph"/>
        <w:numPr>
          <w:ilvl w:val="1"/>
          <w:numId w:val="1"/>
        </w:numPr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 xml:space="preserve">Bathrooms must be hospital </w:t>
      </w:r>
      <w:proofErr w:type="gramStart"/>
      <w:r w:rsidRPr="00F343AB">
        <w:rPr>
          <w:rFonts w:cstheme="minorHAnsi"/>
          <w:sz w:val="28"/>
          <w:szCs w:val="28"/>
        </w:rPr>
        <w:t>quality</w:t>
      </w:r>
      <w:proofErr w:type="gramEnd"/>
    </w:p>
    <w:p w14:paraId="3A269AF8" w14:textId="77777777" w:rsidR="00B1085F" w:rsidRPr="00F343AB" w:rsidRDefault="00B1085F" w:rsidP="00F343AB">
      <w:pPr>
        <w:pStyle w:val="ListParagraph"/>
        <w:numPr>
          <w:ilvl w:val="1"/>
          <w:numId w:val="1"/>
        </w:numPr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 xml:space="preserve">Used the brush regularly, don’t leave </w:t>
      </w:r>
      <w:proofErr w:type="gramStart"/>
      <w:r w:rsidRPr="00F343AB">
        <w:rPr>
          <w:rFonts w:cstheme="minorHAnsi"/>
          <w:sz w:val="28"/>
          <w:szCs w:val="28"/>
        </w:rPr>
        <w:t>marks</w:t>
      </w:r>
      <w:proofErr w:type="gramEnd"/>
    </w:p>
    <w:p w14:paraId="7613EA64" w14:textId="77777777" w:rsidR="00B1085F" w:rsidRPr="00F343AB" w:rsidRDefault="00B1085F" w:rsidP="00F343AB">
      <w:pPr>
        <w:pStyle w:val="ListParagraph"/>
        <w:numPr>
          <w:ilvl w:val="1"/>
          <w:numId w:val="1"/>
        </w:numPr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 xml:space="preserve">Wipe the mirror and the bench </w:t>
      </w:r>
      <w:proofErr w:type="gramStart"/>
      <w:r w:rsidRPr="00F343AB">
        <w:rPr>
          <w:rFonts w:cstheme="minorHAnsi"/>
          <w:sz w:val="28"/>
          <w:szCs w:val="28"/>
        </w:rPr>
        <w:t>tops</w:t>
      </w:r>
      <w:proofErr w:type="gramEnd"/>
    </w:p>
    <w:p w14:paraId="7513F769" w14:textId="77777777" w:rsidR="00B1085F" w:rsidRPr="00F343AB" w:rsidRDefault="00B1085F" w:rsidP="00F343AB">
      <w:pPr>
        <w:pStyle w:val="ListParagraph"/>
        <w:numPr>
          <w:ilvl w:val="1"/>
          <w:numId w:val="1"/>
        </w:numPr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 xml:space="preserve">Replenish the paper in </w:t>
      </w:r>
      <w:proofErr w:type="gramStart"/>
      <w:r w:rsidRPr="00F343AB">
        <w:rPr>
          <w:rFonts w:cstheme="minorHAnsi"/>
          <w:sz w:val="28"/>
          <w:szCs w:val="28"/>
        </w:rPr>
        <w:t>advance</w:t>
      </w:r>
      <w:proofErr w:type="gramEnd"/>
    </w:p>
    <w:p w14:paraId="4B28A21F" w14:textId="77777777" w:rsidR="00992801" w:rsidRPr="00F343AB" w:rsidRDefault="00B1085F" w:rsidP="00F343AB">
      <w:pPr>
        <w:pStyle w:val="ListParagraph"/>
        <w:numPr>
          <w:ilvl w:val="1"/>
          <w:numId w:val="1"/>
        </w:numPr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>Vacuum regularly and un-selfishly (and empty it every time).</w:t>
      </w:r>
      <w:r w:rsidR="00992801" w:rsidRPr="00F343AB">
        <w:rPr>
          <w:rFonts w:cstheme="minorHAnsi"/>
          <w:sz w:val="28"/>
          <w:szCs w:val="28"/>
        </w:rPr>
        <w:t xml:space="preserve"> </w:t>
      </w:r>
    </w:p>
    <w:p w14:paraId="1A07655E" w14:textId="099D0FB5" w:rsidR="00B1085F" w:rsidRPr="00F343AB" w:rsidRDefault="00992801" w:rsidP="00F343AB">
      <w:pPr>
        <w:pStyle w:val="ListParagraph"/>
        <w:numPr>
          <w:ilvl w:val="1"/>
          <w:numId w:val="1"/>
        </w:numPr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>Don’t add unagreed furniture (one man’s trash is not everyone else’s treasure).</w:t>
      </w:r>
    </w:p>
    <w:p w14:paraId="2E31F35A" w14:textId="77777777" w:rsidR="007B7630" w:rsidRPr="00F343AB" w:rsidRDefault="007B7630" w:rsidP="00A5477B">
      <w:pPr>
        <w:spacing w:before="120" w:after="0"/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 xml:space="preserve">Empty the rubbish when it’s </w:t>
      </w:r>
      <w:proofErr w:type="gramStart"/>
      <w:r w:rsidRPr="00F343AB">
        <w:rPr>
          <w:rFonts w:cstheme="minorHAnsi"/>
          <w:sz w:val="28"/>
          <w:szCs w:val="28"/>
        </w:rPr>
        <w:t>full</w:t>
      </w:r>
      <w:proofErr w:type="gramEnd"/>
    </w:p>
    <w:p w14:paraId="4D519E48" w14:textId="77777777" w:rsidR="007B7630" w:rsidRPr="00F343AB" w:rsidRDefault="007B7630" w:rsidP="00F343AB">
      <w:pPr>
        <w:pStyle w:val="ListParagraph"/>
        <w:numPr>
          <w:ilvl w:val="1"/>
          <w:numId w:val="1"/>
        </w:numPr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 xml:space="preserve">Put out the wheelie bins the night before pickup </w:t>
      </w:r>
      <w:proofErr w:type="gramStart"/>
      <w:r w:rsidRPr="00F343AB">
        <w:rPr>
          <w:rFonts w:cstheme="minorHAnsi"/>
          <w:sz w:val="28"/>
          <w:szCs w:val="28"/>
        </w:rPr>
        <w:t>day</w:t>
      </w:r>
      <w:proofErr w:type="gramEnd"/>
    </w:p>
    <w:p w14:paraId="4F322126" w14:textId="0A9BBADA" w:rsidR="007B7630" w:rsidRPr="00F343AB" w:rsidRDefault="007B7630" w:rsidP="00F343AB">
      <w:pPr>
        <w:pStyle w:val="ListParagraph"/>
        <w:numPr>
          <w:ilvl w:val="1"/>
          <w:numId w:val="1"/>
        </w:numPr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>Reline the kitchen bin after emptying</w:t>
      </w:r>
      <w:r w:rsidR="00FA2F3F" w:rsidRPr="00F343AB">
        <w:rPr>
          <w:rFonts w:cstheme="minorHAnsi"/>
          <w:sz w:val="28"/>
          <w:szCs w:val="28"/>
        </w:rPr>
        <w:t xml:space="preserve"> (twist and tie tightly – you don’t want the bag slipping)</w:t>
      </w:r>
    </w:p>
    <w:p w14:paraId="512E8559" w14:textId="28C8821E" w:rsidR="007B7630" w:rsidRPr="00F343AB" w:rsidRDefault="007B7630" w:rsidP="00F343AB">
      <w:pPr>
        <w:pStyle w:val="ListParagraph"/>
        <w:numPr>
          <w:ilvl w:val="1"/>
          <w:numId w:val="1"/>
        </w:numPr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>Wash</w:t>
      </w:r>
      <w:r w:rsidR="00B1085F" w:rsidRPr="00F343AB">
        <w:rPr>
          <w:rFonts w:cstheme="minorHAnsi"/>
          <w:sz w:val="28"/>
          <w:szCs w:val="28"/>
        </w:rPr>
        <w:t xml:space="preserve"> </w:t>
      </w:r>
      <w:r w:rsidRPr="00F343AB">
        <w:rPr>
          <w:rFonts w:cstheme="minorHAnsi"/>
          <w:sz w:val="28"/>
          <w:szCs w:val="28"/>
        </w:rPr>
        <w:t>out the recycle bin at least every second time you empty it.</w:t>
      </w:r>
    </w:p>
    <w:p w14:paraId="00BE794F" w14:textId="1686CC3A" w:rsidR="007B7630" w:rsidRPr="00F343AB" w:rsidRDefault="007B7630" w:rsidP="00A5477B">
      <w:pPr>
        <w:spacing w:before="120" w:after="0"/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 xml:space="preserve">Bring in </w:t>
      </w:r>
      <w:r w:rsidR="00F343AB" w:rsidRPr="00F343AB">
        <w:rPr>
          <w:rFonts w:cstheme="minorHAnsi"/>
          <w:sz w:val="28"/>
          <w:szCs w:val="28"/>
        </w:rPr>
        <w:t>everyone’s</w:t>
      </w:r>
      <w:r w:rsidR="005607E4" w:rsidRPr="00F343AB">
        <w:rPr>
          <w:rFonts w:cstheme="minorHAnsi"/>
          <w:sz w:val="28"/>
          <w:szCs w:val="28"/>
        </w:rPr>
        <w:t xml:space="preserve"> </w:t>
      </w:r>
      <w:r w:rsidRPr="00F343AB">
        <w:rPr>
          <w:rFonts w:cstheme="minorHAnsi"/>
          <w:sz w:val="28"/>
          <w:szCs w:val="28"/>
        </w:rPr>
        <w:t xml:space="preserve">dried washing before the cool of the early evening makes it </w:t>
      </w:r>
      <w:proofErr w:type="gramStart"/>
      <w:r w:rsidRPr="00F343AB">
        <w:rPr>
          <w:rFonts w:cstheme="minorHAnsi"/>
          <w:sz w:val="28"/>
          <w:szCs w:val="28"/>
        </w:rPr>
        <w:t>damp</w:t>
      </w:r>
      <w:proofErr w:type="gramEnd"/>
    </w:p>
    <w:p w14:paraId="2640743D" w14:textId="77777777" w:rsidR="007B7630" w:rsidRPr="00F343AB" w:rsidRDefault="007B7630" w:rsidP="00F343AB">
      <w:pPr>
        <w:pStyle w:val="ListParagraph"/>
        <w:numPr>
          <w:ilvl w:val="1"/>
          <w:numId w:val="1"/>
        </w:numPr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 xml:space="preserve">Check the washing machine frequently (at worst once a day) and hang up what you </w:t>
      </w:r>
      <w:proofErr w:type="gramStart"/>
      <w:r w:rsidRPr="00F343AB">
        <w:rPr>
          <w:rFonts w:cstheme="minorHAnsi"/>
          <w:sz w:val="28"/>
          <w:szCs w:val="28"/>
        </w:rPr>
        <w:t>find</w:t>
      </w:r>
      <w:proofErr w:type="gramEnd"/>
    </w:p>
    <w:p w14:paraId="11B805E8" w14:textId="0BB722F3" w:rsidR="007B7630" w:rsidRPr="00F343AB" w:rsidRDefault="007B7630" w:rsidP="00F343AB">
      <w:pPr>
        <w:pStyle w:val="ListParagraph"/>
        <w:numPr>
          <w:ilvl w:val="1"/>
          <w:numId w:val="1"/>
        </w:numPr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>If the washing basket is full, was</w:t>
      </w:r>
      <w:r w:rsidR="008C3ECB" w:rsidRPr="00F343AB">
        <w:rPr>
          <w:rFonts w:cstheme="minorHAnsi"/>
          <w:sz w:val="28"/>
          <w:szCs w:val="28"/>
        </w:rPr>
        <w:t>h</w:t>
      </w:r>
      <w:r w:rsidRPr="00F343AB">
        <w:rPr>
          <w:rFonts w:cstheme="minorHAnsi"/>
          <w:sz w:val="28"/>
          <w:szCs w:val="28"/>
        </w:rPr>
        <w:t xml:space="preserve"> the stuff!</w:t>
      </w:r>
    </w:p>
    <w:p w14:paraId="0BC48000" w14:textId="55E021F6" w:rsidR="008962B5" w:rsidRPr="00F343AB" w:rsidRDefault="008962B5" w:rsidP="00F343AB">
      <w:pPr>
        <w:pStyle w:val="ListParagraph"/>
        <w:numPr>
          <w:ilvl w:val="1"/>
          <w:numId w:val="1"/>
        </w:numPr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 xml:space="preserve">Empty the Lint filter </w:t>
      </w:r>
      <w:r w:rsidR="001B7A48" w:rsidRPr="00F343AB">
        <w:rPr>
          <w:rFonts w:cstheme="minorHAnsi"/>
          <w:sz w:val="28"/>
          <w:szCs w:val="28"/>
        </w:rPr>
        <w:t>every time</w:t>
      </w:r>
      <w:r w:rsidRPr="00F343AB">
        <w:rPr>
          <w:rFonts w:cstheme="minorHAnsi"/>
          <w:sz w:val="28"/>
          <w:szCs w:val="28"/>
        </w:rPr>
        <w:t>!</w:t>
      </w:r>
    </w:p>
    <w:p w14:paraId="5BC747AB" w14:textId="77777777" w:rsidR="007B7630" w:rsidRPr="00F343AB" w:rsidRDefault="007B7630" w:rsidP="00F343AB">
      <w:pPr>
        <w:pStyle w:val="ListParagraph"/>
        <w:numPr>
          <w:ilvl w:val="1"/>
          <w:numId w:val="1"/>
        </w:numPr>
        <w:pBdr>
          <w:bottom w:val="single" w:sz="4" w:space="1" w:color="auto"/>
        </w:pBdr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 xml:space="preserve">If someone folds your clothes and returns them to you, thank them </w:t>
      </w:r>
      <w:proofErr w:type="gramStart"/>
      <w:r w:rsidRPr="00F343AB">
        <w:rPr>
          <w:rFonts w:cstheme="minorHAnsi"/>
          <w:sz w:val="28"/>
          <w:szCs w:val="28"/>
        </w:rPr>
        <w:t>profusely</w:t>
      </w:r>
      <w:proofErr w:type="gramEnd"/>
    </w:p>
    <w:p w14:paraId="2EB89AAD" w14:textId="21D5E05E" w:rsidR="00B1085F" w:rsidRPr="00F343AB" w:rsidRDefault="00B1085F" w:rsidP="00A5477B">
      <w:pPr>
        <w:spacing w:before="120" w:after="0"/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>If you borrow something</w:t>
      </w:r>
      <w:r w:rsidR="00F343AB">
        <w:rPr>
          <w:rFonts w:cstheme="minorHAnsi"/>
          <w:sz w:val="28"/>
          <w:szCs w:val="28"/>
        </w:rPr>
        <w:t xml:space="preserve">, ask </w:t>
      </w:r>
      <w:proofErr w:type="gramStart"/>
      <w:r w:rsidR="00F343AB">
        <w:rPr>
          <w:rFonts w:cstheme="minorHAnsi"/>
          <w:sz w:val="28"/>
          <w:szCs w:val="28"/>
        </w:rPr>
        <w:t>first!</w:t>
      </w:r>
      <w:r w:rsidRPr="00F343AB">
        <w:rPr>
          <w:rFonts w:cstheme="minorHAnsi"/>
          <w:sz w:val="28"/>
          <w:szCs w:val="28"/>
        </w:rPr>
        <w:t>,</w:t>
      </w:r>
      <w:proofErr w:type="gramEnd"/>
      <w:r w:rsidRPr="00F343AB">
        <w:rPr>
          <w:rFonts w:cstheme="minorHAnsi"/>
          <w:sz w:val="28"/>
          <w:szCs w:val="28"/>
        </w:rPr>
        <w:t xml:space="preserve"> </w:t>
      </w:r>
      <w:r w:rsidR="00F343AB">
        <w:rPr>
          <w:rFonts w:cstheme="minorHAnsi"/>
          <w:sz w:val="28"/>
          <w:szCs w:val="28"/>
        </w:rPr>
        <w:t xml:space="preserve">and </w:t>
      </w:r>
      <w:r w:rsidRPr="00F343AB">
        <w:rPr>
          <w:rFonts w:cstheme="minorHAnsi"/>
          <w:sz w:val="28"/>
          <w:szCs w:val="28"/>
        </w:rPr>
        <w:t>put it back where you found it</w:t>
      </w:r>
      <w:r w:rsidR="00D22E17" w:rsidRPr="00F343AB">
        <w:rPr>
          <w:rFonts w:cstheme="minorHAnsi"/>
          <w:sz w:val="28"/>
          <w:szCs w:val="28"/>
        </w:rPr>
        <w:t>,</w:t>
      </w:r>
      <w:r w:rsidRPr="00F343AB">
        <w:rPr>
          <w:rFonts w:cstheme="minorHAnsi"/>
          <w:sz w:val="28"/>
          <w:szCs w:val="28"/>
        </w:rPr>
        <w:t xml:space="preserve"> and as you found it </w:t>
      </w:r>
    </w:p>
    <w:p w14:paraId="7B12BD67" w14:textId="77777777" w:rsidR="00B1085F" w:rsidRPr="00F343AB" w:rsidRDefault="00B1085F" w:rsidP="00F343AB">
      <w:pPr>
        <w:pStyle w:val="ListParagraph"/>
        <w:numPr>
          <w:ilvl w:val="1"/>
          <w:numId w:val="1"/>
        </w:numPr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>(</w:t>
      </w:r>
      <w:proofErr w:type="gramStart"/>
      <w:r w:rsidRPr="00F343AB">
        <w:rPr>
          <w:rFonts w:cstheme="minorHAnsi"/>
          <w:sz w:val="28"/>
          <w:szCs w:val="28"/>
        </w:rPr>
        <w:t>e.g.</w:t>
      </w:r>
      <w:proofErr w:type="gramEnd"/>
      <w:r w:rsidRPr="00F343AB">
        <w:rPr>
          <w:rFonts w:cstheme="minorHAnsi"/>
          <w:sz w:val="28"/>
          <w:szCs w:val="28"/>
        </w:rPr>
        <w:t xml:space="preserve"> Bicycle or tools)</w:t>
      </w:r>
    </w:p>
    <w:p w14:paraId="0D8E9C8D" w14:textId="66C31417" w:rsidR="00B1085F" w:rsidRPr="00F343AB" w:rsidRDefault="00B1085F" w:rsidP="00A5477B">
      <w:pPr>
        <w:spacing w:before="120"/>
        <w:rPr>
          <w:rFonts w:cstheme="minorHAnsi"/>
          <w:i/>
          <w:iCs/>
          <w:sz w:val="28"/>
          <w:szCs w:val="28"/>
        </w:rPr>
      </w:pPr>
      <w:r w:rsidRPr="00F343AB">
        <w:rPr>
          <w:rFonts w:cstheme="minorHAnsi"/>
          <w:i/>
          <w:iCs/>
          <w:sz w:val="28"/>
          <w:szCs w:val="28"/>
        </w:rPr>
        <w:t xml:space="preserve">If </w:t>
      </w:r>
      <w:r w:rsidR="005607E4" w:rsidRPr="00F343AB">
        <w:rPr>
          <w:rFonts w:cstheme="minorHAnsi"/>
          <w:i/>
          <w:iCs/>
          <w:sz w:val="28"/>
          <w:szCs w:val="28"/>
        </w:rPr>
        <w:t>there are</w:t>
      </w:r>
      <w:r w:rsidRPr="00F343AB">
        <w:rPr>
          <w:rFonts w:cstheme="minorHAnsi"/>
          <w:i/>
          <w:iCs/>
          <w:sz w:val="28"/>
          <w:szCs w:val="28"/>
        </w:rPr>
        <w:t xml:space="preserve"> plants and pets, feed them or offer to help feed them.</w:t>
      </w:r>
    </w:p>
    <w:p w14:paraId="0329A2CB" w14:textId="77777777" w:rsidR="00992801" w:rsidRPr="00F343AB" w:rsidRDefault="00992801" w:rsidP="00A5477B">
      <w:pPr>
        <w:spacing w:before="120" w:after="0"/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>Check the mailbox, bring everyone’s mail and parcels inside.</w:t>
      </w:r>
    </w:p>
    <w:p w14:paraId="6F56EC7C" w14:textId="20BF286D" w:rsidR="00992801" w:rsidRPr="00F343AB" w:rsidRDefault="00992801" w:rsidP="00F343AB">
      <w:pPr>
        <w:pStyle w:val="ListParagraph"/>
        <w:numPr>
          <w:ilvl w:val="1"/>
          <w:numId w:val="1"/>
        </w:numPr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>Open the gate for approaching</w:t>
      </w:r>
      <w:r w:rsidR="005607E4" w:rsidRPr="00F343AB">
        <w:rPr>
          <w:rFonts w:cstheme="minorHAnsi"/>
          <w:sz w:val="28"/>
          <w:szCs w:val="28"/>
        </w:rPr>
        <w:t xml:space="preserve"> flatmate</w:t>
      </w:r>
      <w:r w:rsidRPr="00F343AB">
        <w:rPr>
          <w:rFonts w:cstheme="minorHAnsi"/>
          <w:sz w:val="28"/>
          <w:szCs w:val="28"/>
        </w:rPr>
        <w:t xml:space="preserve"> </w:t>
      </w:r>
      <w:proofErr w:type="gramStart"/>
      <w:r w:rsidRPr="00F343AB">
        <w:rPr>
          <w:rFonts w:cstheme="minorHAnsi"/>
          <w:sz w:val="28"/>
          <w:szCs w:val="28"/>
        </w:rPr>
        <w:t>cars</w:t>
      </w:r>
      <w:proofErr w:type="gramEnd"/>
    </w:p>
    <w:p w14:paraId="74BB3E5C" w14:textId="0B4BC713" w:rsidR="00992801" w:rsidRPr="00F343AB" w:rsidRDefault="00992801" w:rsidP="00F343AB">
      <w:pPr>
        <w:pStyle w:val="ListParagraph"/>
        <w:numPr>
          <w:ilvl w:val="1"/>
          <w:numId w:val="1"/>
        </w:numPr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 xml:space="preserve">Run out to close the gate for departing </w:t>
      </w:r>
      <w:r w:rsidR="005607E4" w:rsidRPr="00F343AB">
        <w:rPr>
          <w:rFonts w:cstheme="minorHAnsi"/>
          <w:sz w:val="28"/>
          <w:szCs w:val="28"/>
        </w:rPr>
        <w:t xml:space="preserve">flatmate </w:t>
      </w:r>
      <w:proofErr w:type="gramStart"/>
      <w:r w:rsidRPr="00F343AB">
        <w:rPr>
          <w:rFonts w:cstheme="minorHAnsi"/>
          <w:sz w:val="28"/>
          <w:szCs w:val="28"/>
        </w:rPr>
        <w:t>cars</w:t>
      </w:r>
      <w:proofErr w:type="gramEnd"/>
    </w:p>
    <w:p w14:paraId="07155E07" w14:textId="77777777" w:rsidR="007B7630" w:rsidRPr="00F343AB" w:rsidRDefault="007B7630" w:rsidP="00A5477B">
      <w:pPr>
        <w:spacing w:before="120" w:after="0"/>
        <w:rPr>
          <w:rFonts w:cstheme="minorHAnsi"/>
          <w:i/>
          <w:iCs/>
          <w:sz w:val="28"/>
          <w:szCs w:val="28"/>
        </w:rPr>
      </w:pPr>
      <w:r w:rsidRPr="00F343AB">
        <w:rPr>
          <w:rFonts w:cstheme="minorHAnsi"/>
          <w:i/>
          <w:iCs/>
          <w:sz w:val="28"/>
          <w:szCs w:val="28"/>
        </w:rPr>
        <w:t xml:space="preserve">Mow the </w:t>
      </w:r>
      <w:proofErr w:type="gramStart"/>
      <w:r w:rsidRPr="00F343AB">
        <w:rPr>
          <w:rFonts w:cstheme="minorHAnsi"/>
          <w:i/>
          <w:iCs/>
          <w:sz w:val="28"/>
          <w:szCs w:val="28"/>
        </w:rPr>
        <w:t>lawn</w:t>
      </w:r>
      <w:proofErr w:type="gramEnd"/>
    </w:p>
    <w:p w14:paraId="71FB3C83" w14:textId="612DF0BB" w:rsidR="007B7630" w:rsidRPr="00F343AB" w:rsidRDefault="002F2CEF" w:rsidP="00F343AB">
      <w:pPr>
        <w:pStyle w:val="ListParagraph"/>
        <w:numPr>
          <w:ilvl w:val="1"/>
          <w:numId w:val="1"/>
        </w:numPr>
        <w:rPr>
          <w:rFonts w:cstheme="minorHAnsi"/>
          <w:i/>
          <w:iCs/>
          <w:sz w:val="28"/>
          <w:szCs w:val="28"/>
        </w:rPr>
      </w:pPr>
      <w:r w:rsidRPr="00F343AB">
        <w:rPr>
          <w:rFonts w:cstheme="minorHAnsi"/>
          <w:i/>
          <w:iCs/>
          <w:sz w:val="28"/>
          <w:szCs w:val="28"/>
        </w:rPr>
        <w:t xml:space="preserve">Do it </w:t>
      </w:r>
      <w:r w:rsidR="007B7630" w:rsidRPr="00F343AB">
        <w:rPr>
          <w:rFonts w:cstheme="minorHAnsi"/>
          <w:i/>
          <w:iCs/>
          <w:sz w:val="28"/>
          <w:szCs w:val="28"/>
        </w:rPr>
        <w:t>Often</w:t>
      </w:r>
      <w:r w:rsidRPr="00F343AB">
        <w:rPr>
          <w:rFonts w:cstheme="minorHAnsi"/>
          <w:i/>
          <w:iCs/>
          <w:sz w:val="28"/>
          <w:szCs w:val="28"/>
        </w:rPr>
        <w:t xml:space="preserve">; </w:t>
      </w:r>
      <w:r w:rsidR="007B7630" w:rsidRPr="00F343AB">
        <w:rPr>
          <w:rFonts w:cstheme="minorHAnsi"/>
          <w:i/>
          <w:iCs/>
          <w:sz w:val="28"/>
          <w:szCs w:val="28"/>
        </w:rPr>
        <w:t xml:space="preserve">Use the </w:t>
      </w:r>
      <w:proofErr w:type="gramStart"/>
      <w:r w:rsidR="007B7630" w:rsidRPr="00F343AB">
        <w:rPr>
          <w:rFonts w:cstheme="minorHAnsi"/>
          <w:i/>
          <w:iCs/>
          <w:sz w:val="28"/>
          <w:szCs w:val="28"/>
        </w:rPr>
        <w:t>catcher</w:t>
      </w:r>
      <w:proofErr w:type="gramEnd"/>
    </w:p>
    <w:p w14:paraId="4E4D5B49" w14:textId="4D3B2126" w:rsidR="007B7630" w:rsidRPr="00F343AB" w:rsidRDefault="007B7630" w:rsidP="00F343AB">
      <w:pPr>
        <w:pStyle w:val="ListParagraph"/>
        <w:numPr>
          <w:ilvl w:val="1"/>
          <w:numId w:val="1"/>
        </w:numPr>
        <w:rPr>
          <w:rFonts w:cstheme="minorHAnsi"/>
          <w:i/>
          <w:iCs/>
          <w:sz w:val="28"/>
          <w:szCs w:val="28"/>
        </w:rPr>
      </w:pPr>
      <w:r w:rsidRPr="00F343AB">
        <w:rPr>
          <w:rFonts w:cstheme="minorHAnsi"/>
          <w:i/>
          <w:iCs/>
          <w:sz w:val="28"/>
          <w:szCs w:val="28"/>
        </w:rPr>
        <w:t>Leave the mower full of fuel, so its nicer for the next person</w:t>
      </w:r>
      <w:r w:rsidR="002F2CEF" w:rsidRPr="00F343AB">
        <w:rPr>
          <w:rFonts w:cstheme="minorHAnsi"/>
          <w:i/>
          <w:iCs/>
          <w:sz w:val="28"/>
          <w:szCs w:val="28"/>
        </w:rPr>
        <w:t xml:space="preserve"> /</w:t>
      </w:r>
      <w:r w:rsidRPr="00F343AB">
        <w:rPr>
          <w:rFonts w:cstheme="minorHAnsi"/>
          <w:i/>
          <w:iCs/>
          <w:sz w:val="28"/>
          <w:szCs w:val="28"/>
        </w:rPr>
        <w:t xml:space="preserve"> you.</w:t>
      </w:r>
    </w:p>
    <w:p w14:paraId="08B3D65D" w14:textId="77777777" w:rsidR="007B7630" w:rsidRPr="00F343AB" w:rsidRDefault="007B7630" w:rsidP="00A5477B">
      <w:pPr>
        <w:spacing w:before="120" w:after="0"/>
        <w:rPr>
          <w:rFonts w:cstheme="minorHAnsi"/>
          <w:i/>
          <w:iCs/>
          <w:sz w:val="28"/>
          <w:szCs w:val="28"/>
        </w:rPr>
      </w:pPr>
      <w:r w:rsidRPr="00F343AB">
        <w:rPr>
          <w:rFonts w:cstheme="minorHAnsi"/>
          <w:i/>
          <w:iCs/>
          <w:sz w:val="28"/>
          <w:szCs w:val="28"/>
        </w:rPr>
        <w:t xml:space="preserve">Empty the pool </w:t>
      </w:r>
      <w:proofErr w:type="gramStart"/>
      <w:r w:rsidRPr="00F343AB">
        <w:rPr>
          <w:rFonts w:cstheme="minorHAnsi"/>
          <w:i/>
          <w:iCs/>
          <w:sz w:val="28"/>
          <w:szCs w:val="28"/>
        </w:rPr>
        <w:t>filter</w:t>
      </w:r>
      <w:proofErr w:type="gramEnd"/>
    </w:p>
    <w:p w14:paraId="76337544" w14:textId="77777777" w:rsidR="007B7630" w:rsidRPr="00F343AB" w:rsidRDefault="007B7630" w:rsidP="00F343AB">
      <w:pPr>
        <w:pStyle w:val="ListParagraph"/>
        <w:numPr>
          <w:ilvl w:val="1"/>
          <w:numId w:val="1"/>
        </w:numPr>
        <w:pBdr>
          <w:bottom w:val="single" w:sz="4" w:space="1" w:color="auto"/>
        </w:pBdr>
        <w:rPr>
          <w:rFonts w:cstheme="minorHAnsi"/>
          <w:i/>
          <w:iCs/>
          <w:sz w:val="28"/>
          <w:szCs w:val="28"/>
        </w:rPr>
      </w:pPr>
      <w:r w:rsidRPr="00F343AB">
        <w:rPr>
          <w:rFonts w:cstheme="minorHAnsi"/>
          <w:i/>
          <w:iCs/>
          <w:sz w:val="28"/>
          <w:szCs w:val="28"/>
        </w:rPr>
        <w:t xml:space="preserve">If the pool pump is running, vacuum the </w:t>
      </w:r>
      <w:proofErr w:type="gramStart"/>
      <w:r w:rsidRPr="00F343AB">
        <w:rPr>
          <w:rFonts w:cstheme="minorHAnsi"/>
          <w:i/>
          <w:iCs/>
          <w:sz w:val="28"/>
          <w:szCs w:val="28"/>
        </w:rPr>
        <w:t>pool</w:t>
      </w:r>
      <w:proofErr w:type="gramEnd"/>
    </w:p>
    <w:p w14:paraId="6E8FA2CF" w14:textId="6D31B9BF" w:rsidR="004D6D86" w:rsidRPr="00F343AB" w:rsidRDefault="004D6D86" w:rsidP="00A5477B">
      <w:pPr>
        <w:spacing w:before="120"/>
        <w:rPr>
          <w:rFonts w:cstheme="minorHAnsi"/>
          <w:sz w:val="28"/>
          <w:szCs w:val="28"/>
        </w:rPr>
      </w:pPr>
      <w:r w:rsidRPr="00F343AB">
        <w:rPr>
          <w:rFonts w:cstheme="minorHAnsi"/>
          <w:sz w:val="28"/>
          <w:szCs w:val="28"/>
        </w:rPr>
        <w:t>If you don’t have anything nice to say, don’t say anything at all.</w:t>
      </w:r>
    </w:p>
    <w:sectPr w:rsidR="004D6D86" w:rsidRPr="00F343AB" w:rsidSect="00F343AB">
      <w:type w:val="continuous"/>
      <w:pgSz w:w="23811" w:h="16838" w:orient="landscape" w:code="8"/>
      <w:pgMar w:top="720" w:right="720" w:bottom="720" w:left="720" w:header="708" w:footer="708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6D34CC"/>
    <w:multiLevelType w:val="hybridMultilevel"/>
    <w:tmpl w:val="DC58D3B0"/>
    <w:lvl w:ilvl="0" w:tplc="AA1C8DBC">
      <w:start w:val="1"/>
      <w:numFmt w:val="decimal"/>
      <w:pStyle w:val="Nor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0023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7630"/>
    <w:rsid w:val="0005511F"/>
    <w:rsid w:val="000739CE"/>
    <w:rsid w:val="000A1BCF"/>
    <w:rsid w:val="000E1121"/>
    <w:rsid w:val="001B7A48"/>
    <w:rsid w:val="002F2CEF"/>
    <w:rsid w:val="004D6D86"/>
    <w:rsid w:val="0050363F"/>
    <w:rsid w:val="005607E4"/>
    <w:rsid w:val="00571528"/>
    <w:rsid w:val="005F6CF8"/>
    <w:rsid w:val="00663325"/>
    <w:rsid w:val="00663F22"/>
    <w:rsid w:val="007B7630"/>
    <w:rsid w:val="007E0293"/>
    <w:rsid w:val="00894E69"/>
    <w:rsid w:val="008962B5"/>
    <w:rsid w:val="008B3BC6"/>
    <w:rsid w:val="008C3ECB"/>
    <w:rsid w:val="008F71F4"/>
    <w:rsid w:val="009132B0"/>
    <w:rsid w:val="00992801"/>
    <w:rsid w:val="009D65A3"/>
    <w:rsid w:val="00A5477B"/>
    <w:rsid w:val="00A85AEE"/>
    <w:rsid w:val="00B1085F"/>
    <w:rsid w:val="00D1006C"/>
    <w:rsid w:val="00D117CF"/>
    <w:rsid w:val="00D22E17"/>
    <w:rsid w:val="00E826C2"/>
    <w:rsid w:val="00ED3E5F"/>
    <w:rsid w:val="00ED5FFE"/>
    <w:rsid w:val="00F343AB"/>
    <w:rsid w:val="00FA2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790296"/>
  <w15:chartTrackingRefBased/>
  <w15:docId w15:val="{957E3CDF-131E-4ADD-9E08-6B0517A2E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07E4"/>
    <w:pPr>
      <w:numPr>
        <w:numId w:val="1"/>
      </w:numPr>
      <w:ind w:left="993" w:hanging="567"/>
      <w:contextualSpacing/>
    </w:pPr>
    <w:rPr>
      <w:color w:val="4472C4" w:themeColor="accent1"/>
      <w:sz w:val="29"/>
      <w:szCs w:val="2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B7630"/>
    <w:pPr>
      <w:ind w:left="720"/>
    </w:pPr>
  </w:style>
  <w:style w:type="paragraph" w:styleId="Title">
    <w:name w:val="Title"/>
    <w:basedOn w:val="Normal"/>
    <w:next w:val="Normal"/>
    <w:link w:val="TitleChar"/>
    <w:uiPriority w:val="10"/>
    <w:qFormat/>
    <w:rsid w:val="009D65A3"/>
    <w:pPr>
      <w:spacing w:after="0" w:line="240" w:lineRule="auto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D65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32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32B0"/>
    <w:rPr>
      <w:rFonts w:ascii="Segoe UI" w:hAnsi="Segoe UI" w:cs="Segoe UI"/>
      <w:sz w:val="18"/>
      <w:szCs w:val="18"/>
    </w:rPr>
  </w:style>
  <w:style w:type="character" w:styleId="BookTitle">
    <w:name w:val="Book Title"/>
    <w:basedOn w:val="DefaultParagraphFont"/>
    <w:uiPriority w:val="33"/>
    <w:qFormat/>
    <w:rsid w:val="005607E4"/>
    <w:rPr>
      <w:b/>
      <w:bCs/>
      <w:i/>
      <w:iCs/>
      <w:spacing w:val="5"/>
    </w:rPr>
  </w:style>
  <w:style w:type="paragraph" w:customStyle="1" w:styleId="MyList">
    <w:name w:val="MyList"/>
    <w:basedOn w:val="Normal"/>
    <w:link w:val="MyListChar"/>
    <w:qFormat/>
    <w:rsid w:val="00F343AB"/>
    <w:pPr>
      <w:spacing w:before="120" w:after="0"/>
      <w:ind w:left="992"/>
    </w:pPr>
    <w:rPr>
      <w:rFonts w:cstheme="minorHAnsi"/>
      <w:sz w:val="28"/>
      <w:szCs w:val="28"/>
    </w:rPr>
  </w:style>
  <w:style w:type="character" w:customStyle="1" w:styleId="MyListChar">
    <w:name w:val="MyList Char"/>
    <w:basedOn w:val="DefaultParagraphFont"/>
    <w:link w:val="MyList"/>
    <w:rsid w:val="00F343AB"/>
    <w:rPr>
      <w:rFonts w:cstheme="minorHAnsi"/>
      <w:color w:val="4472C4" w:themeColor="accent1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1</Pages>
  <Words>517</Words>
  <Characters>2951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Neil</dc:creator>
  <cp:keywords/>
  <dc:description/>
  <cp:lastModifiedBy>HUMPHRIS, Neil (nhump12)</cp:lastModifiedBy>
  <cp:revision>11</cp:revision>
  <cp:lastPrinted>2017-09-17T07:08:00Z</cp:lastPrinted>
  <dcterms:created xsi:type="dcterms:W3CDTF">2017-09-17T06:22:00Z</dcterms:created>
  <dcterms:modified xsi:type="dcterms:W3CDTF">2023-04-05T01:42:00Z</dcterms:modified>
</cp:coreProperties>
</file>